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CEAB9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:</w:t>
      </w:r>
    </w:p>
    <w:p w14:paraId="1093D27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7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8104"/>
        <w:gridCol w:w="814"/>
      </w:tblGrid>
      <w:tr w14:paraId="3D6B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396E456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104" w:type="dxa"/>
            <w:vAlign w:val="center"/>
          </w:tcPr>
          <w:p w14:paraId="5529194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814" w:type="dxa"/>
            <w:vAlign w:val="center"/>
          </w:tcPr>
          <w:p w14:paraId="3957D52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55F1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 w14:paraId="34D8E95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8104" w:type="dxa"/>
            <w:vAlign w:val="center"/>
          </w:tcPr>
          <w:p w14:paraId="7153040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353DC8DE"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1、户外宣传栏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1套</w:t>
            </w:r>
          </w:p>
          <w:p w14:paraId="0EEA2261"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2、软膜灯箱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1套</w:t>
            </w:r>
          </w:p>
          <w:p w14:paraId="7564B0A9"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3、展示柜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2套</w:t>
            </w:r>
          </w:p>
        </w:tc>
        <w:tc>
          <w:tcPr>
            <w:tcW w:w="814" w:type="dxa"/>
          </w:tcPr>
          <w:p w14:paraId="6EC46531">
            <w:pPr>
              <w:jc w:val="left"/>
              <w:rPr>
                <w:sz w:val="24"/>
              </w:rPr>
            </w:pPr>
          </w:p>
        </w:tc>
      </w:tr>
      <w:tr w14:paraId="0BAA1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</w:trPr>
        <w:tc>
          <w:tcPr>
            <w:tcW w:w="1062" w:type="dxa"/>
            <w:vAlign w:val="center"/>
          </w:tcPr>
          <w:p w14:paraId="0E2E85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8104" w:type="dxa"/>
          </w:tcPr>
          <w:p w14:paraId="01BD660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采购需求及技术</w:t>
            </w:r>
            <w:r>
              <w:rPr>
                <w:rFonts w:hint="eastAsia"/>
                <w:b/>
                <w:sz w:val="24"/>
              </w:rPr>
              <w:t>参数：（</w:t>
            </w:r>
            <w:r>
              <w:rPr>
                <w:rFonts w:hint="eastAsia"/>
                <w:b/>
                <w:sz w:val="24"/>
                <w:lang w:val="en-US" w:eastAsia="zh-CN"/>
              </w:rPr>
              <w:t>参数过多</w:t>
            </w:r>
            <w:r>
              <w:rPr>
                <w:rFonts w:hint="eastAsia"/>
                <w:b/>
                <w:sz w:val="24"/>
              </w:rPr>
              <w:t>可另附</w:t>
            </w:r>
            <w:r>
              <w:rPr>
                <w:rFonts w:hint="eastAsia"/>
                <w:b/>
                <w:sz w:val="24"/>
                <w:lang w:val="en-US" w:eastAsia="zh-CN"/>
              </w:rPr>
              <w:t>采购需求及技术参数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5063B48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1、</w:t>
            </w:r>
            <w:r>
              <w:rPr>
                <w:rFonts w:hint="eastAsia"/>
                <w:b/>
                <w:sz w:val="24"/>
              </w:rPr>
              <w:t>户外宣传栏</w:t>
            </w:r>
          </w:p>
          <w:p w14:paraId="3CC6B5C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规格：</w:t>
            </w:r>
            <w:r>
              <w:rPr>
                <w:rFonts w:hint="eastAsia"/>
                <w:b/>
                <w:sz w:val="24"/>
              </w:rPr>
              <w:t>2200</w:t>
            </w:r>
            <w:r>
              <w:rPr>
                <w:rFonts w:hint="eastAsia"/>
                <w:b/>
                <w:sz w:val="24"/>
                <w:lang w:val="en-US" w:eastAsia="zh-CN"/>
              </w:rPr>
              <w:t>mm</w:t>
            </w:r>
            <w:r>
              <w:rPr>
                <w:rFonts w:hint="eastAsia"/>
                <w:b/>
                <w:sz w:val="24"/>
              </w:rPr>
              <w:t>*7400mm</w:t>
            </w:r>
          </w:p>
          <w:p w14:paraId="666B31E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工艺：</w:t>
            </w:r>
            <w:r>
              <w:rPr>
                <w:rFonts w:hint="eastAsia"/>
                <w:b/>
                <w:sz w:val="24"/>
              </w:rPr>
              <w:t>1.2mm厚镀锌板折弯焊接烤漆 骨架用50</w:t>
            </w:r>
            <w:r>
              <w:rPr>
                <w:rFonts w:hint="eastAsia"/>
                <w:b/>
                <w:sz w:val="24"/>
                <w:lang w:val="en-US" w:eastAsia="zh-CN"/>
              </w:rPr>
              <w:t>mm</w:t>
            </w:r>
            <w:r>
              <w:rPr>
                <w:rFonts w:hint="eastAsia"/>
                <w:b/>
                <w:sz w:val="24"/>
              </w:rPr>
              <w:t>*50</w:t>
            </w:r>
            <w:r>
              <w:rPr>
                <w:rFonts w:hint="eastAsia"/>
                <w:b/>
                <w:sz w:val="24"/>
                <w:lang w:val="en-US" w:eastAsia="zh-CN"/>
              </w:rPr>
              <w:t>mm</w:t>
            </w:r>
            <w:r>
              <w:rPr>
                <w:rFonts w:hint="eastAsia"/>
                <w:b/>
                <w:sz w:val="24"/>
              </w:rPr>
              <w:t>镀锌方管焊接烤漆制作成型 正面5MM亚克力字粘贴 橱窗正面钢化玻璃（含运费安装）</w:t>
            </w:r>
          </w:p>
          <w:p w14:paraId="053E04B5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参考图片：</w:t>
            </w:r>
          </w:p>
          <w:p w14:paraId="5070E61F">
            <w:r>
              <w:drawing>
                <wp:inline distT="0" distB="0" distL="114300" distR="114300">
                  <wp:extent cx="2288540" cy="869315"/>
                  <wp:effectExtent l="0" t="0" r="16510" b="6985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540" cy="869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B95DC7"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软膜灯箱</w:t>
            </w:r>
          </w:p>
          <w:p w14:paraId="4A8CEC55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规格：</w:t>
            </w:r>
            <w:r>
              <w:rPr>
                <w:rFonts w:hint="eastAsia"/>
                <w:b/>
                <w:sz w:val="24"/>
              </w:rPr>
              <w:t>1000</w:t>
            </w:r>
            <w:r>
              <w:rPr>
                <w:rFonts w:hint="eastAsia"/>
                <w:b/>
                <w:sz w:val="24"/>
                <w:lang w:val="en-US" w:eastAsia="zh-CN"/>
              </w:rPr>
              <w:t>mm</w:t>
            </w:r>
            <w:r>
              <w:rPr>
                <w:rFonts w:hint="eastAsia"/>
                <w:b/>
                <w:sz w:val="24"/>
              </w:rPr>
              <w:t>*3200mm</w:t>
            </w:r>
          </w:p>
          <w:p w14:paraId="797E2571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工艺：</w:t>
            </w:r>
            <w:r>
              <w:rPr>
                <w:rFonts w:hint="eastAsia"/>
                <w:b/>
                <w:sz w:val="24"/>
              </w:rPr>
              <w:t>60mm铝合金边框 低压灯箱漫反射灯条 UV卷材</w:t>
            </w:r>
          </w:p>
          <w:p w14:paraId="5882B792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参考图片：</w:t>
            </w:r>
          </w:p>
          <w:p w14:paraId="2837E660">
            <w:pPr>
              <w:numPr>
                <w:ilvl w:val="0"/>
                <w:numId w:val="0"/>
              </w:numPr>
            </w:pPr>
            <w:r>
              <w:drawing>
                <wp:inline distT="0" distB="0" distL="114300" distR="114300">
                  <wp:extent cx="2160270" cy="1385570"/>
                  <wp:effectExtent l="0" t="0" r="11430" b="508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38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F7D10">
            <w:pPr>
              <w:numPr>
                <w:ilvl w:val="0"/>
                <w:numId w:val="1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展示柜</w:t>
            </w:r>
          </w:p>
          <w:p w14:paraId="3112C3F3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规格：2800mm*2970mm*350mm</w:t>
            </w:r>
          </w:p>
          <w:p w14:paraId="31DACFA9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工艺：1.0cm石膏板造型展柜，含白色乳胶漆，1.5cm欧松板打底，内含LED光源。</w:t>
            </w:r>
          </w:p>
          <w:p w14:paraId="27F0E9CE">
            <w:pPr>
              <w:numPr>
                <w:ilvl w:val="0"/>
                <w:numId w:val="0"/>
              </w:numPr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参考图片：</w:t>
            </w:r>
          </w:p>
          <w:p w14:paraId="3F52C044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882140" cy="2399665"/>
                  <wp:effectExtent l="0" t="0" r="3810" b="63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239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" w:type="dxa"/>
          </w:tcPr>
          <w:p w14:paraId="7EE34C44">
            <w:pPr>
              <w:jc w:val="left"/>
              <w:rPr>
                <w:sz w:val="24"/>
              </w:rPr>
            </w:pPr>
          </w:p>
        </w:tc>
      </w:tr>
    </w:tbl>
    <w:p w14:paraId="4FD48EDF">
      <w:pPr>
        <w:jc w:val="left"/>
        <w:rPr>
          <w:sz w:val="24"/>
        </w:rPr>
      </w:pPr>
    </w:p>
    <w:p w14:paraId="4B07C123">
      <w:pPr>
        <w:spacing w:line="460" w:lineRule="exact"/>
        <w:rPr>
          <w:rFonts w:hint="eastAsia" w:ascii="宋体" w:hAnsi="宋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851" w:right="1416" w:bottom="779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22FB9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D4D2C"/>
    <w:multiLevelType w:val="singleLevel"/>
    <w:tmpl w:val="576D4D2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UxMGUxZDI1NTZiNWU4ZWJlYTEyZTM1MDdlMjYwNGUifQ=="/>
  </w:docVars>
  <w:rsids>
    <w:rsidRoot w:val="00AC13EE"/>
    <w:rsid w:val="00044A01"/>
    <w:rsid w:val="000C72FD"/>
    <w:rsid w:val="00144F74"/>
    <w:rsid w:val="001A1660"/>
    <w:rsid w:val="001F1CB5"/>
    <w:rsid w:val="00236A3D"/>
    <w:rsid w:val="00291FBD"/>
    <w:rsid w:val="00333253"/>
    <w:rsid w:val="00423C61"/>
    <w:rsid w:val="00441FBE"/>
    <w:rsid w:val="004B43BF"/>
    <w:rsid w:val="004D62C7"/>
    <w:rsid w:val="005055F4"/>
    <w:rsid w:val="00535FDD"/>
    <w:rsid w:val="00573051"/>
    <w:rsid w:val="0061007A"/>
    <w:rsid w:val="00694E67"/>
    <w:rsid w:val="006D4989"/>
    <w:rsid w:val="007A5165"/>
    <w:rsid w:val="007A7A07"/>
    <w:rsid w:val="0089433B"/>
    <w:rsid w:val="0091311E"/>
    <w:rsid w:val="0094436B"/>
    <w:rsid w:val="00950240"/>
    <w:rsid w:val="00973A70"/>
    <w:rsid w:val="009A6630"/>
    <w:rsid w:val="00A2282C"/>
    <w:rsid w:val="00AC13EE"/>
    <w:rsid w:val="00B05B13"/>
    <w:rsid w:val="00B14C49"/>
    <w:rsid w:val="00CC33C8"/>
    <w:rsid w:val="00D62008"/>
    <w:rsid w:val="00DC20BB"/>
    <w:rsid w:val="00E47323"/>
    <w:rsid w:val="00E91250"/>
    <w:rsid w:val="00EA2EFD"/>
    <w:rsid w:val="00EC2342"/>
    <w:rsid w:val="00F85C9D"/>
    <w:rsid w:val="043E1D83"/>
    <w:rsid w:val="05087233"/>
    <w:rsid w:val="0C873133"/>
    <w:rsid w:val="0D0504FC"/>
    <w:rsid w:val="0D892EDB"/>
    <w:rsid w:val="0E7A72C9"/>
    <w:rsid w:val="0EDD734A"/>
    <w:rsid w:val="0F9242C9"/>
    <w:rsid w:val="182203C3"/>
    <w:rsid w:val="24066BDB"/>
    <w:rsid w:val="26BE379D"/>
    <w:rsid w:val="280B2A12"/>
    <w:rsid w:val="28182CAC"/>
    <w:rsid w:val="2A0A1DF6"/>
    <w:rsid w:val="2A355B25"/>
    <w:rsid w:val="2BC52ED8"/>
    <w:rsid w:val="2DA24D4F"/>
    <w:rsid w:val="2E516CA5"/>
    <w:rsid w:val="2FD96459"/>
    <w:rsid w:val="35BD3398"/>
    <w:rsid w:val="3671697E"/>
    <w:rsid w:val="399973AB"/>
    <w:rsid w:val="3E1D4DF6"/>
    <w:rsid w:val="3E886713"/>
    <w:rsid w:val="43FC6A38"/>
    <w:rsid w:val="4598478E"/>
    <w:rsid w:val="46B65365"/>
    <w:rsid w:val="4AC23442"/>
    <w:rsid w:val="4E4A12EF"/>
    <w:rsid w:val="4F4246BC"/>
    <w:rsid w:val="5051678E"/>
    <w:rsid w:val="506F4906"/>
    <w:rsid w:val="532B5388"/>
    <w:rsid w:val="534F1156"/>
    <w:rsid w:val="56EA7B13"/>
    <w:rsid w:val="576176AA"/>
    <w:rsid w:val="58866273"/>
    <w:rsid w:val="5DDE3802"/>
    <w:rsid w:val="5DE20AFB"/>
    <w:rsid w:val="63E229C2"/>
    <w:rsid w:val="6CC938CF"/>
    <w:rsid w:val="6E276AFF"/>
    <w:rsid w:val="6EA36ACE"/>
    <w:rsid w:val="70495453"/>
    <w:rsid w:val="70923895"/>
    <w:rsid w:val="720535FB"/>
    <w:rsid w:val="732950C8"/>
    <w:rsid w:val="780248DA"/>
    <w:rsid w:val="7AA80FC8"/>
    <w:rsid w:val="7C907F65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20"/>
    <w:rPr>
      <w:i/>
      <w:iCs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569</Characters>
  <Lines>17</Lines>
  <Paragraphs>4</Paragraphs>
  <TotalTime>0</TotalTime>
  <ScaleCrop>false</ScaleCrop>
  <LinksUpToDate>false</LinksUpToDate>
  <CharactersWithSpaces>575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2022-11-29T01:07:00Z</dcterms:created>
  <dc:creator>hp</dc:creator>
  <cp:lastModifiedBy>社工</cp:lastModifiedBy>
  <dcterms:modified xsi:type="dcterms:W3CDTF">2025-05-09T08:10:14Z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1A9341B7118D4B01A60BD13F5D1C7FD2</vt:lpwstr>
  </property>
  <property fmtid="{D5CDD505-2E9C-101B-9397-08002B2CF9AE}" pid="4" name="KSOTemplateDocerSaveRecord">
    <vt:lpwstr>eyJoZGlkIjoiMDUxMGUxZDI1NTZiNWU4ZWJlYTEyZTM1MDdlMjYwNGUiLCJ1c2VySWQiOiIzNzQzMDE3NjAifQ==</vt:lpwstr>
  </property>
</Properties>
</file>